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E4F4" w14:textId="01AD650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b/>
          <w:bCs/>
          <w:sz w:val="24"/>
          <w:szCs w:val="24"/>
        </w:rPr>
        <w:t> </w:t>
      </w:r>
      <w:r w:rsidR="00720EF7" w:rsidRPr="00720EF7">
        <w:rPr>
          <w:rFonts w:ascii="Arial" w:hAnsi="Arial" w:cs="Arial"/>
          <w:b/>
          <w:bCs/>
          <w:sz w:val="24"/>
          <w:szCs w:val="24"/>
        </w:rPr>
        <w:t>Learner consent form for video and photographs - please adapt</w:t>
      </w:r>
    </w:p>
    <w:p w14:paraId="314EE7C6" w14:textId="77777777" w:rsidR="008C58A1" w:rsidRPr="00720EF7" w:rsidRDefault="008C58A1" w:rsidP="008C58A1">
      <w:pPr>
        <w:rPr>
          <w:rFonts w:ascii="Arial" w:hAnsi="Arial" w:cs="Arial"/>
          <w:sz w:val="24"/>
          <w:szCs w:val="24"/>
        </w:rPr>
      </w:pPr>
    </w:p>
    <w:p w14:paraId="228D290D" w14:textId="55E79BC0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As well as teaching you, I am doing some research to find out more about how students learn [ADD in straightforward terms].  This is quite a new thing at Cambridge Regional College [or other reason for researching this topic]. I’d really like your help with this.</w:t>
      </w:r>
    </w:p>
    <w:p w14:paraId="1C6CAB58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 </w:t>
      </w:r>
    </w:p>
    <w:p w14:paraId="0FF61DB9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‘Research’ means investigating, finding out how students could learn better and I could teach better.</w:t>
      </w:r>
    </w:p>
    <w:p w14:paraId="6FDEF202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 </w:t>
      </w:r>
    </w:p>
    <w:p w14:paraId="56F73295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I would like to take some photos and video for my research.</w:t>
      </w:r>
    </w:p>
    <w:p w14:paraId="645C61B5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 </w:t>
      </w:r>
    </w:p>
    <w:p w14:paraId="471D45F4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These photos and videos won’t affect your learning. They are meant to help me improve your learning – and my teaching of you and future students.</w:t>
      </w:r>
    </w:p>
    <w:p w14:paraId="49117C61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 </w:t>
      </w:r>
    </w:p>
    <w:p w14:paraId="3EDD6DCE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 xml:space="preserve">The photos and videos will be shown to teachers and others interested in improving maths resit classes. [Get more specific if you want to here, or not if it’s too much information – e.g. at a conference called </w:t>
      </w:r>
      <w:proofErr w:type="spellStart"/>
      <w:r w:rsidRPr="008C58A1">
        <w:rPr>
          <w:rFonts w:ascii="Arial" w:hAnsi="Arial" w:cs="Arial"/>
          <w:sz w:val="24"/>
          <w:szCs w:val="24"/>
        </w:rPr>
        <w:t>CfEM</w:t>
      </w:r>
      <w:proofErr w:type="spellEnd"/>
      <w:r w:rsidRPr="008C58A1">
        <w:rPr>
          <w:rFonts w:ascii="Arial" w:hAnsi="Arial" w:cs="Arial"/>
          <w:sz w:val="24"/>
          <w:szCs w:val="24"/>
        </w:rPr>
        <w:t xml:space="preserve"> Live, in a research report that will be published on the internet, in articles in magazines read by teachers.]</w:t>
      </w:r>
    </w:p>
    <w:p w14:paraId="4FCA4623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 </w:t>
      </w:r>
    </w:p>
    <w:p w14:paraId="1DF17F70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You will be anonymous. I promise not to write your name, unless you give me permission to do so.</w:t>
      </w:r>
    </w:p>
    <w:p w14:paraId="54B2B38B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 </w:t>
      </w:r>
    </w:p>
    <w:p w14:paraId="669EBCC0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The photos and video taken for this research won’t be used for anything else. [This is important – they cannot turn up later in marketing materials, etc!]</w:t>
      </w:r>
    </w:p>
    <w:p w14:paraId="72BC091C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I’ll store your photos and videos securely, not share them with anyone except when talking to others about this research.</w:t>
      </w:r>
    </w:p>
    <w:p w14:paraId="32B65E93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 </w:t>
      </w:r>
    </w:p>
    <w:p w14:paraId="1956FA5B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You may want your face shown, or not. For example, just your hands in a close up of some work you’re doing.</w:t>
      </w:r>
    </w:p>
    <w:p w14:paraId="38CF3D71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 </w:t>
      </w:r>
    </w:p>
    <w:p w14:paraId="0174DD5D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It is your choice. You can choose not to have your photo taken or be in videos. You can also change your mind later.</w:t>
      </w:r>
    </w:p>
    <w:p w14:paraId="7B5CECEF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 </w:t>
      </w:r>
    </w:p>
    <w:p w14:paraId="36FA76DA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 </w:t>
      </w:r>
    </w:p>
    <w:p w14:paraId="41AE491C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lastRenderedPageBreak/>
        <w:t>CONSENT FORM</w:t>
      </w:r>
    </w:p>
    <w:p w14:paraId="56378EB0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I have read/heard the information and I understand it. I have had the opportunity to ask questions. I understand that this is voluntary and that I am free to change my mind.   I understand that this consent form will be kept by my teacher until the research has finished in July 2022.</w:t>
      </w:r>
    </w:p>
    <w:p w14:paraId="2C69D5C6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 </w:t>
      </w:r>
    </w:p>
    <w:p w14:paraId="733ACC9E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Do you permission to use photos and video to be taken of you for this research?</w:t>
      </w:r>
    </w:p>
    <w:p w14:paraId="31C8B260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Yes – all photos and video is fine</w:t>
      </w:r>
    </w:p>
    <w:p w14:paraId="7B6FD2C8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Yes – but I don’t want my face shown</w:t>
      </w:r>
    </w:p>
    <w:p w14:paraId="0BF62E8E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sz w:val="24"/>
          <w:szCs w:val="24"/>
        </w:rPr>
        <w:t>No – I do not want to be in any photos or video</w:t>
      </w:r>
    </w:p>
    <w:p w14:paraId="7E64C6A3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b/>
          <w:bCs/>
          <w:sz w:val="24"/>
          <w:szCs w:val="24"/>
        </w:rPr>
        <w:t> </w:t>
      </w:r>
    </w:p>
    <w:p w14:paraId="7B255F3C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b/>
          <w:bCs/>
          <w:sz w:val="24"/>
          <w:szCs w:val="24"/>
        </w:rPr>
        <w:t>Signature</w:t>
      </w:r>
    </w:p>
    <w:p w14:paraId="63C38318" w14:textId="77777777" w:rsidR="008C58A1" w:rsidRPr="008C58A1" w:rsidRDefault="008C58A1" w:rsidP="008C58A1">
      <w:pPr>
        <w:rPr>
          <w:rFonts w:ascii="Arial" w:hAnsi="Arial" w:cs="Arial"/>
          <w:sz w:val="24"/>
          <w:szCs w:val="24"/>
        </w:rPr>
      </w:pPr>
      <w:r w:rsidRPr="008C58A1">
        <w:rPr>
          <w:rFonts w:ascii="Arial" w:hAnsi="Arial" w:cs="Arial"/>
          <w:b/>
          <w:bCs/>
          <w:sz w:val="24"/>
          <w:szCs w:val="24"/>
        </w:rPr>
        <w:t>Date</w:t>
      </w:r>
    </w:p>
    <w:p w14:paraId="5E892B20" w14:textId="77777777" w:rsidR="00295E04" w:rsidRPr="00720EF7" w:rsidRDefault="00295E04">
      <w:pPr>
        <w:rPr>
          <w:rFonts w:ascii="Arial" w:hAnsi="Arial" w:cs="Arial"/>
          <w:sz w:val="24"/>
          <w:szCs w:val="24"/>
        </w:rPr>
      </w:pPr>
    </w:p>
    <w:sectPr w:rsidR="00295E04" w:rsidRPr="00720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A1"/>
    <w:rsid w:val="00295E04"/>
    <w:rsid w:val="00720EF7"/>
    <w:rsid w:val="008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A9CB"/>
  <w15:chartTrackingRefBased/>
  <w15:docId w15:val="{14C9E7D5-4B6C-4C75-A55F-BDBBAC92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Tanik</dc:creator>
  <cp:keywords/>
  <dc:description/>
  <cp:lastModifiedBy>Alison Tanik</cp:lastModifiedBy>
  <cp:revision>1</cp:revision>
  <dcterms:created xsi:type="dcterms:W3CDTF">2021-11-15T09:19:00Z</dcterms:created>
  <dcterms:modified xsi:type="dcterms:W3CDTF">2021-11-15T11:15:00Z</dcterms:modified>
</cp:coreProperties>
</file>