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89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268"/>
        <w:gridCol w:w="2268"/>
        <w:gridCol w:w="8684"/>
      </w:tblGrid>
      <w:tr w:rsidR="002D2D53" w:rsidRPr="008E01D1" w14:paraId="05148BFD" w14:textId="77777777" w:rsidTr="0014410B">
        <w:trPr>
          <w:trHeight w:val="336"/>
        </w:trPr>
        <w:tc>
          <w:tcPr>
            <w:tcW w:w="15276" w:type="dxa"/>
            <w:gridSpan w:val="4"/>
            <w:vAlign w:val="center"/>
          </w:tcPr>
          <w:p w14:paraId="1BC8E561" w14:textId="492237FE" w:rsidR="002D2D53" w:rsidRDefault="00AD4E5E" w:rsidP="00AD4E5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Teacher</w:t>
            </w:r>
            <w:r w:rsidR="002D2D53">
              <w:rPr>
                <w:b/>
                <w:lang w:val="en-GB"/>
              </w:rPr>
              <w:t xml:space="preserve"> name: </w:t>
            </w:r>
          </w:p>
        </w:tc>
      </w:tr>
      <w:tr w:rsidR="002D2D53" w:rsidRPr="008E01D1" w14:paraId="09981887" w14:textId="77777777" w:rsidTr="0014410B">
        <w:trPr>
          <w:trHeight w:val="336"/>
        </w:trPr>
        <w:tc>
          <w:tcPr>
            <w:tcW w:w="2056" w:type="dxa"/>
            <w:vAlign w:val="center"/>
          </w:tcPr>
          <w:p w14:paraId="004B22E9" w14:textId="36AB279C" w:rsidR="002D2D53" w:rsidRPr="008E01D1" w:rsidRDefault="002D2D53" w:rsidP="0014410B">
            <w:pPr>
              <w:spacing w:before="240"/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>Date:</w:t>
            </w:r>
          </w:p>
          <w:p w14:paraId="5D86E862" w14:textId="77777777" w:rsidR="002D2D53" w:rsidRPr="008E01D1" w:rsidRDefault="002D2D53" w:rsidP="0014410B">
            <w:pPr>
              <w:rPr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B8DEA19" w14:textId="1A13F468" w:rsidR="002D2D53" w:rsidRPr="008E01D1" w:rsidRDefault="002D2D53" w:rsidP="0014410B">
            <w:pPr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 xml:space="preserve">Time: </w:t>
            </w:r>
          </w:p>
        </w:tc>
        <w:tc>
          <w:tcPr>
            <w:tcW w:w="2268" w:type="dxa"/>
            <w:vAlign w:val="center"/>
          </w:tcPr>
          <w:p w14:paraId="2E5A7190" w14:textId="54F70583" w:rsidR="002D2D53" w:rsidRPr="008E01D1" w:rsidRDefault="00AD4E5E" w:rsidP="001441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Subject:</w:t>
            </w:r>
          </w:p>
        </w:tc>
        <w:tc>
          <w:tcPr>
            <w:tcW w:w="8684" w:type="dxa"/>
            <w:vAlign w:val="center"/>
          </w:tcPr>
          <w:p w14:paraId="5EC368CB" w14:textId="104E76B6" w:rsidR="002D2D53" w:rsidRPr="008E01D1" w:rsidRDefault="002D2D53" w:rsidP="001441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and level:</w:t>
            </w:r>
            <w:r w:rsidR="00AD4E5E">
              <w:rPr>
                <w:b/>
                <w:lang w:val="en-GB"/>
              </w:rPr>
              <w:t xml:space="preserve"> </w:t>
            </w:r>
          </w:p>
        </w:tc>
      </w:tr>
      <w:tr w:rsidR="00BF5CBA" w:rsidRPr="008E01D1" w14:paraId="6CEA6D22" w14:textId="77777777" w:rsidTr="0014410B">
        <w:trPr>
          <w:trHeight w:val="633"/>
        </w:trPr>
        <w:tc>
          <w:tcPr>
            <w:tcW w:w="15276" w:type="dxa"/>
            <w:gridSpan w:val="4"/>
          </w:tcPr>
          <w:p w14:paraId="2AF1B249" w14:textId="656EC887" w:rsidR="00F23E12" w:rsidRPr="008E01D1" w:rsidRDefault="00E45C47" w:rsidP="0014410B">
            <w:pPr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t>Title/topic</w:t>
            </w:r>
            <w:r w:rsidR="006049DE">
              <w:rPr>
                <w:b/>
                <w:lang w:val="en-GB"/>
              </w:rPr>
              <w:t>:</w:t>
            </w:r>
            <w:r w:rsidR="003E69CA">
              <w:rPr>
                <w:b/>
                <w:lang w:val="en-GB"/>
              </w:rPr>
              <w:t xml:space="preserve"> </w:t>
            </w:r>
          </w:p>
          <w:p w14:paraId="155159B0" w14:textId="77777777" w:rsidR="00DD4FCD" w:rsidRPr="008E01D1" w:rsidRDefault="00DD4FCD" w:rsidP="0014410B">
            <w:pPr>
              <w:rPr>
                <w:lang w:val="en-GB"/>
              </w:rPr>
            </w:pPr>
          </w:p>
        </w:tc>
      </w:tr>
      <w:tr w:rsidR="00BF5CBA" w:rsidRPr="008E01D1" w14:paraId="764A4CAB" w14:textId="77777777" w:rsidTr="0014410B">
        <w:trPr>
          <w:trHeight w:val="1715"/>
        </w:trPr>
        <w:tc>
          <w:tcPr>
            <w:tcW w:w="15276" w:type="dxa"/>
            <w:gridSpan w:val="4"/>
          </w:tcPr>
          <w:p w14:paraId="78699407" w14:textId="3A6C511D" w:rsidR="00F23E12" w:rsidRDefault="0041492C" w:rsidP="001441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Learning Outcomes</w:t>
            </w:r>
            <w:r w:rsidR="00F23E12" w:rsidRPr="008E01D1">
              <w:rPr>
                <w:b/>
                <w:lang w:val="en-GB"/>
              </w:rPr>
              <w:t>:</w:t>
            </w:r>
          </w:p>
          <w:p w14:paraId="5E7CD6D3" w14:textId="68709F86" w:rsidR="008A4F36" w:rsidRPr="00AD3C36" w:rsidRDefault="002D2D53" w:rsidP="00AD4E5E">
            <w:pPr>
              <w:rPr>
                <w:lang w:val="en-GB"/>
              </w:rPr>
            </w:pPr>
            <w:r>
              <w:rPr>
                <w:lang w:val="en-GB"/>
              </w:rPr>
              <w:t xml:space="preserve">By the end of the session </w:t>
            </w:r>
            <w:r w:rsidR="00DA0FCF">
              <w:rPr>
                <w:lang w:val="en-GB"/>
              </w:rPr>
              <w:t xml:space="preserve">learners will: </w:t>
            </w:r>
          </w:p>
        </w:tc>
      </w:tr>
      <w:tr w:rsidR="002D2D53" w:rsidRPr="008E01D1" w14:paraId="3CC3FECB" w14:textId="77777777" w:rsidTr="0014410B">
        <w:trPr>
          <w:trHeight w:val="2240"/>
        </w:trPr>
        <w:tc>
          <w:tcPr>
            <w:tcW w:w="15276" w:type="dxa"/>
            <w:gridSpan w:val="4"/>
          </w:tcPr>
          <w:p w14:paraId="1B6C2B2B" w14:textId="77777777" w:rsidR="002D2D53" w:rsidRDefault="002D2D53" w:rsidP="0070065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Individual learner support, including n</w:t>
            </w:r>
            <w:r w:rsidR="00DA0FCF">
              <w:rPr>
                <w:b/>
                <w:lang w:val="en-GB"/>
              </w:rPr>
              <w:t xml:space="preserve">ames of </w:t>
            </w:r>
            <w:r>
              <w:rPr>
                <w:b/>
                <w:lang w:val="en-GB"/>
              </w:rPr>
              <w:t>LSAs and volunteers</w:t>
            </w:r>
            <w:r w:rsidR="00700650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</w:t>
            </w:r>
            <w:r w:rsidR="00DA0FCF">
              <w:rPr>
                <w:b/>
                <w:lang w:val="en-GB"/>
              </w:rPr>
              <w:t xml:space="preserve">their </w:t>
            </w:r>
            <w:r>
              <w:rPr>
                <w:b/>
                <w:lang w:val="en-GB"/>
              </w:rPr>
              <w:t>deployment to support learners</w:t>
            </w:r>
            <w:r w:rsidR="00700650">
              <w:rPr>
                <w:b/>
                <w:lang w:val="en-GB"/>
              </w:rPr>
              <w:t xml:space="preserve">, </w:t>
            </w:r>
            <w:r w:rsidR="00DA0FCF">
              <w:rPr>
                <w:b/>
                <w:lang w:val="en-GB"/>
              </w:rPr>
              <w:t>and general adaptations made for learners</w:t>
            </w:r>
          </w:p>
          <w:p w14:paraId="1FC0CB98" w14:textId="77777777" w:rsidR="00AD3C36" w:rsidRDefault="00AD3C36" w:rsidP="00700650">
            <w:pPr>
              <w:rPr>
                <w:b/>
                <w:lang w:val="en-GB"/>
              </w:rPr>
            </w:pPr>
          </w:p>
          <w:p w14:paraId="1A0E9703" w14:textId="43A4B74A" w:rsidR="001A032C" w:rsidRPr="00DA1514" w:rsidRDefault="001A032C" w:rsidP="00DA1514">
            <w:pPr>
              <w:tabs>
                <w:tab w:val="left" w:pos="1542"/>
              </w:tabs>
              <w:rPr>
                <w:lang w:val="en-GB"/>
              </w:rPr>
            </w:pPr>
          </w:p>
        </w:tc>
      </w:tr>
      <w:tr w:rsidR="002D2D53" w:rsidRPr="008E01D1" w14:paraId="2F79FED8" w14:textId="77777777" w:rsidTr="0014410B">
        <w:trPr>
          <w:trHeight w:val="993"/>
        </w:trPr>
        <w:tc>
          <w:tcPr>
            <w:tcW w:w="15276" w:type="dxa"/>
            <w:gridSpan w:val="4"/>
          </w:tcPr>
          <w:p w14:paraId="46128E22" w14:textId="01A9DC01" w:rsidR="002D2D53" w:rsidRDefault="002D2D53" w:rsidP="001441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Health and Safety</w:t>
            </w:r>
            <w:r w:rsidR="003B74DB">
              <w:rPr>
                <w:b/>
                <w:lang w:val="en-GB"/>
              </w:rPr>
              <w:t xml:space="preserve">, </w:t>
            </w:r>
            <w:r w:rsidR="0014410B">
              <w:rPr>
                <w:b/>
                <w:lang w:val="en-GB"/>
              </w:rPr>
              <w:t>Safeguarding, E-Safety</w:t>
            </w:r>
            <w:r w:rsidR="003B74DB">
              <w:rPr>
                <w:b/>
                <w:lang w:val="en-GB"/>
              </w:rPr>
              <w:t xml:space="preserve">, </w:t>
            </w:r>
            <w:r w:rsidR="0014410B">
              <w:rPr>
                <w:b/>
                <w:lang w:val="en-GB"/>
              </w:rPr>
              <w:t>PREVENT</w:t>
            </w:r>
            <w:r w:rsidR="003B74DB">
              <w:rPr>
                <w:b/>
                <w:lang w:val="en-GB"/>
              </w:rPr>
              <w:t xml:space="preserve">, </w:t>
            </w:r>
            <w:r w:rsidR="009C4567">
              <w:rPr>
                <w:b/>
                <w:lang w:val="en-GB"/>
              </w:rPr>
              <w:t xml:space="preserve">British Values, </w:t>
            </w:r>
            <w:r w:rsidR="003B74DB" w:rsidRPr="009C4567">
              <w:rPr>
                <w:b/>
                <w:lang w:val="en-GB"/>
              </w:rPr>
              <w:t>Sustainability or Healthy Eating</w:t>
            </w:r>
            <w:r w:rsidR="0014410B">
              <w:rPr>
                <w:b/>
                <w:lang w:val="en-GB"/>
              </w:rPr>
              <w:t xml:space="preserve"> topic of the week. </w:t>
            </w:r>
          </w:p>
          <w:p w14:paraId="50E386C4" w14:textId="77777777" w:rsidR="0014410B" w:rsidRPr="00DA1514" w:rsidRDefault="0014410B" w:rsidP="0014410B">
            <w:pPr>
              <w:rPr>
                <w:lang w:val="en-GB"/>
              </w:rPr>
            </w:pPr>
          </w:p>
          <w:p w14:paraId="1B9DE22C" w14:textId="77777777" w:rsidR="00CB3A86" w:rsidRDefault="00CB3A86" w:rsidP="0014410B">
            <w:pPr>
              <w:rPr>
                <w:b/>
                <w:lang w:val="en-GB"/>
              </w:rPr>
            </w:pPr>
          </w:p>
          <w:p w14:paraId="12FA82D6" w14:textId="77777777" w:rsidR="002D2D53" w:rsidRDefault="002D2D53" w:rsidP="0014410B">
            <w:pPr>
              <w:rPr>
                <w:b/>
                <w:lang w:val="en-GB"/>
              </w:rPr>
            </w:pPr>
          </w:p>
        </w:tc>
      </w:tr>
    </w:tbl>
    <w:p w14:paraId="763279A9" w14:textId="13FB92DB" w:rsidR="00C2367B" w:rsidRPr="00C2367B" w:rsidRDefault="00C2367B" w:rsidP="00C2367B">
      <w:pPr>
        <w:rPr>
          <w:b/>
          <w:sz w:val="40"/>
          <w:szCs w:val="4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E5E">
        <w:t xml:space="preserve">                         </w:t>
      </w:r>
      <w:r w:rsidRPr="00C2367B">
        <w:rPr>
          <w:b/>
          <w:sz w:val="40"/>
          <w:szCs w:val="40"/>
        </w:rPr>
        <w:t xml:space="preserve">Session Plan </w:t>
      </w:r>
    </w:p>
    <w:p w14:paraId="09723665" w14:textId="77777777" w:rsidR="00033637" w:rsidRDefault="00033637">
      <w:pPr>
        <w:rPr>
          <w:sz w:val="22"/>
          <w:szCs w:val="22"/>
          <w:lang w:val="en-GB"/>
        </w:rPr>
      </w:pPr>
    </w:p>
    <w:tbl>
      <w:tblPr>
        <w:tblW w:w="14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268"/>
        <w:gridCol w:w="4726"/>
        <w:gridCol w:w="2000"/>
        <w:gridCol w:w="2658"/>
        <w:gridCol w:w="1805"/>
      </w:tblGrid>
      <w:tr w:rsidR="004706D2" w:rsidRPr="008E01D1" w14:paraId="34E00851" w14:textId="77777777" w:rsidTr="00F44474">
        <w:trPr>
          <w:tblHeader/>
          <w:jc w:val="center"/>
        </w:trPr>
        <w:tc>
          <w:tcPr>
            <w:tcW w:w="1377" w:type="dxa"/>
          </w:tcPr>
          <w:p w14:paraId="7D9D66AD" w14:textId="77777777" w:rsidR="00E45C47" w:rsidRPr="008E01D1" w:rsidRDefault="00E45C47">
            <w:pPr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>Time</w:t>
            </w:r>
          </w:p>
        </w:tc>
        <w:tc>
          <w:tcPr>
            <w:tcW w:w="2268" w:type="dxa"/>
          </w:tcPr>
          <w:p w14:paraId="1A78FE93" w14:textId="77777777" w:rsidR="00E45C47" w:rsidRPr="008E01D1" w:rsidRDefault="00E45C47">
            <w:pPr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>Learning outcome</w:t>
            </w:r>
            <w:r w:rsidR="002D2D53">
              <w:rPr>
                <w:b/>
                <w:lang w:val="en-GB"/>
              </w:rPr>
              <w:t>s</w:t>
            </w:r>
          </w:p>
        </w:tc>
        <w:tc>
          <w:tcPr>
            <w:tcW w:w="4726" w:type="dxa"/>
            <w:shd w:val="clear" w:color="auto" w:fill="auto"/>
          </w:tcPr>
          <w:p w14:paraId="2ECB0D78" w14:textId="72E758D9" w:rsidR="00E45C47" w:rsidRPr="008E01D1" w:rsidRDefault="00AD4E5E" w:rsidP="00BE753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Learning</w:t>
            </w:r>
            <w:r w:rsidR="002D2D53">
              <w:rPr>
                <w:b/>
                <w:lang w:val="en-GB"/>
              </w:rPr>
              <w:t xml:space="preserve"> activities,  including </w:t>
            </w:r>
            <w:r w:rsidR="00DA0FCF">
              <w:rPr>
                <w:b/>
                <w:lang w:val="en-GB"/>
              </w:rPr>
              <w:t xml:space="preserve">specific </w:t>
            </w:r>
            <w:r w:rsidR="002D2D53">
              <w:rPr>
                <w:b/>
                <w:lang w:val="en-GB"/>
              </w:rPr>
              <w:t>challenge and support for named learners</w:t>
            </w:r>
          </w:p>
        </w:tc>
        <w:tc>
          <w:tcPr>
            <w:tcW w:w="2000" w:type="dxa"/>
            <w:shd w:val="clear" w:color="auto" w:fill="auto"/>
          </w:tcPr>
          <w:p w14:paraId="3ED073AF" w14:textId="77777777" w:rsidR="002D2D53" w:rsidRDefault="002D2D5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Embedding </w:t>
            </w:r>
          </w:p>
          <w:p w14:paraId="5DF2D82A" w14:textId="77777777" w:rsidR="00E45C47" w:rsidRPr="008E01D1" w:rsidRDefault="002D2D53">
            <w:pPr>
              <w:rPr>
                <w:b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</w:t>
            </w:r>
            <w:r w:rsidRPr="002D2D53">
              <w:rPr>
                <w:b/>
                <w:sz w:val="20"/>
                <w:szCs w:val="20"/>
                <w:lang w:val="en-GB"/>
              </w:rPr>
              <w:t>Eng</w:t>
            </w:r>
            <w:r>
              <w:rPr>
                <w:b/>
                <w:sz w:val="20"/>
                <w:szCs w:val="20"/>
                <w:lang w:val="en-GB"/>
              </w:rPr>
              <w:t>lish</w:t>
            </w:r>
            <w:r w:rsidRPr="002D2D53">
              <w:rPr>
                <w:b/>
                <w:sz w:val="20"/>
                <w:szCs w:val="20"/>
                <w:lang w:val="en-GB"/>
              </w:rPr>
              <w:t xml:space="preserve">, Maths, </w:t>
            </w:r>
            <w:r>
              <w:rPr>
                <w:b/>
                <w:sz w:val="20"/>
                <w:szCs w:val="20"/>
                <w:lang w:val="en-GB"/>
              </w:rPr>
              <w:t xml:space="preserve"> IT and Employabil</w:t>
            </w:r>
            <w:r w:rsidR="00CB3A86">
              <w:rPr>
                <w:b/>
                <w:sz w:val="20"/>
                <w:szCs w:val="20"/>
                <w:lang w:val="en-GB"/>
              </w:rPr>
              <w:t>i</w:t>
            </w:r>
            <w:r>
              <w:rPr>
                <w:b/>
                <w:sz w:val="20"/>
                <w:szCs w:val="20"/>
                <w:lang w:val="en-GB"/>
              </w:rPr>
              <w:t>t</w:t>
            </w:r>
            <w:r w:rsidRPr="002D2D53">
              <w:rPr>
                <w:b/>
                <w:sz w:val="20"/>
                <w:szCs w:val="20"/>
                <w:lang w:val="en-GB"/>
              </w:rPr>
              <w:t>y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658" w:type="dxa"/>
          </w:tcPr>
          <w:p w14:paraId="485BAA0F" w14:textId="77777777" w:rsidR="00E45C47" w:rsidRPr="008E01D1" w:rsidRDefault="00E45C47">
            <w:pPr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>Resources, including ILT</w:t>
            </w:r>
          </w:p>
        </w:tc>
        <w:tc>
          <w:tcPr>
            <w:tcW w:w="1805" w:type="dxa"/>
          </w:tcPr>
          <w:p w14:paraId="7F97E360" w14:textId="77777777" w:rsidR="00E45C47" w:rsidRDefault="00E45C47">
            <w:pPr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>Assessment</w:t>
            </w:r>
          </w:p>
          <w:p w14:paraId="00FAE997" w14:textId="77777777" w:rsidR="002D2D53" w:rsidRPr="008E01D1" w:rsidRDefault="002D2D5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Methods</w:t>
            </w:r>
          </w:p>
        </w:tc>
      </w:tr>
      <w:tr w:rsidR="00C14E15" w:rsidRPr="008E01D1" w14:paraId="460937F7" w14:textId="77777777" w:rsidTr="00F44474">
        <w:trPr>
          <w:trHeight w:val="908"/>
          <w:jc w:val="center"/>
        </w:trPr>
        <w:tc>
          <w:tcPr>
            <w:tcW w:w="1377" w:type="dxa"/>
          </w:tcPr>
          <w:p w14:paraId="10EBA2E0" w14:textId="77777777" w:rsidR="00C14E15" w:rsidRDefault="00C14E15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3AD420F3" w14:textId="48F0422E" w:rsidR="00F44474" w:rsidRDefault="00F44474">
            <w:pPr>
              <w:rPr>
                <w:lang w:val="en-GB"/>
              </w:rPr>
            </w:pPr>
          </w:p>
        </w:tc>
        <w:tc>
          <w:tcPr>
            <w:tcW w:w="4726" w:type="dxa"/>
            <w:shd w:val="clear" w:color="auto" w:fill="auto"/>
          </w:tcPr>
          <w:p w14:paraId="7700DF3E" w14:textId="6D76F4EA" w:rsidR="00F44474" w:rsidRDefault="00F44474">
            <w:pPr>
              <w:rPr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14:paraId="77814CF9" w14:textId="64B2D977" w:rsidR="00644EDA" w:rsidRPr="00082D5B" w:rsidRDefault="00644EDA">
            <w:pPr>
              <w:rPr>
                <w:lang w:val="en-GB"/>
              </w:rPr>
            </w:pPr>
          </w:p>
        </w:tc>
        <w:tc>
          <w:tcPr>
            <w:tcW w:w="2658" w:type="dxa"/>
          </w:tcPr>
          <w:p w14:paraId="3672EB9C" w14:textId="30486762" w:rsidR="00644EDA" w:rsidRDefault="00644EDA">
            <w:pPr>
              <w:rPr>
                <w:lang w:val="en-GB"/>
              </w:rPr>
            </w:pPr>
          </w:p>
        </w:tc>
        <w:tc>
          <w:tcPr>
            <w:tcW w:w="1805" w:type="dxa"/>
          </w:tcPr>
          <w:p w14:paraId="71C5A2F3" w14:textId="2C263CB5" w:rsidR="00C14E15" w:rsidRDefault="00C14E15">
            <w:pPr>
              <w:rPr>
                <w:lang w:val="en-GB"/>
              </w:rPr>
            </w:pPr>
          </w:p>
        </w:tc>
      </w:tr>
      <w:tr w:rsidR="00037649" w:rsidRPr="008E01D1" w14:paraId="025663C9" w14:textId="77777777" w:rsidTr="00037649">
        <w:trPr>
          <w:trHeight w:val="90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B2A" w14:textId="77777777" w:rsidR="00037649" w:rsidRPr="008E01D1" w:rsidRDefault="00037649" w:rsidP="007D504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748" w14:textId="6338791D" w:rsidR="00037649" w:rsidRPr="008E01D1" w:rsidRDefault="00037649" w:rsidP="007D504A">
            <w:pPr>
              <w:rPr>
                <w:lang w:val="en-GB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6E46" w14:textId="3E7680D0" w:rsidR="00037649" w:rsidRPr="008E01D1" w:rsidRDefault="00037649" w:rsidP="007D504A">
            <w:pPr>
              <w:rPr>
                <w:lang w:val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93C5" w14:textId="0717FDF6" w:rsidR="00037649" w:rsidRPr="008E01D1" w:rsidRDefault="00037649" w:rsidP="007D504A">
            <w:pPr>
              <w:rPr>
                <w:lang w:val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53D" w14:textId="3C4D9348" w:rsidR="00037649" w:rsidRPr="008E01D1" w:rsidRDefault="00037649" w:rsidP="007D504A">
            <w:pPr>
              <w:rPr>
                <w:lang w:val="en-GB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2E1" w14:textId="51F3A5F9" w:rsidR="00037649" w:rsidRPr="008E01D1" w:rsidRDefault="00037649" w:rsidP="007D504A">
            <w:pPr>
              <w:rPr>
                <w:lang w:val="en-GB"/>
              </w:rPr>
            </w:pPr>
          </w:p>
        </w:tc>
      </w:tr>
      <w:tr w:rsidR="0012328A" w:rsidRPr="008E01D1" w14:paraId="10932382" w14:textId="77777777" w:rsidTr="00F44474">
        <w:trPr>
          <w:trHeight w:val="908"/>
          <w:jc w:val="center"/>
        </w:trPr>
        <w:tc>
          <w:tcPr>
            <w:tcW w:w="1377" w:type="dxa"/>
          </w:tcPr>
          <w:p w14:paraId="11ABE9B1" w14:textId="43715B5C" w:rsidR="00F44474" w:rsidRPr="008E01D1" w:rsidRDefault="00F44474" w:rsidP="00F44474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6BBE66F6" w14:textId="287BB046" w:rsidR="0012328A" w:rsidRDefault="0012328A" w:rsidP="006777CB">
            <w:pPr>
              <w:rPr>
                <w:lang w:val="en-GB"/>
              </w:rPr>
            </w:pPr>
          </w:p>
        </w:tc>
        <w:tc>
          <w:tcPr>
            <w:tcW w:w="4726" w:type="dxa"/>
            <w:shd w:val="clear" w:color="auto" w:fill="auto"/>
          </w:tcPr>
          <w:p w14:paraId="0280D01D" w14:textId="1981ED5C" w:rsidR="0012328A" w:rsidRDefault="0012328A">
            <w:pPr>
              <w:rPr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14:paraId="22BC9139" w14:textId="5D6F7FAD" w:rsidR="0012328A" w:rsidRPr="00082D5B" w:rsidRDefault="0012328A">
            <w:pPr>
              <w:rPr>
                <w:lang w:val="en-GB"/>
              </w:rPr>
            </w:pPr>
          </w:p>
        </w:tc>
        <w:tc>
          <w:tcPr>
            <w:tcW w:w="2658" w:type="dxa"/>
          </w:tcPr>
          <w:p w14:paraId="371C0363" w14:textId="088B274E" w:rsidR="0012328A" w:rsidRDefault="0012328A">
            <w:pPr>
              <w:rPr>
                <w:lang w:val="en-GB"/>
              </w:rPr>
            </w:pPr>
          </w:p>
        </w:tc>
        <w:tc>
          <w:tcPr>
            <w:tcW w:w="1805" w:type="dxa"/>
          </w:tcPr>
          <w:p w14:paraId="2CECB972" w14:textId="0B332078" w:rsidR="00186A43" w:rsidRDefault="00186A43">
            <w:pPr>
              <w:rPr>
                <w:lang w:val="en-GB"/>
              </w:rPr>
            </w:pPr>
          </w:p>
        </w:tc>
      </w:tr>
      <w:tr w:rsidR="004706D2" w:rsidRPr="008E01D1" w14:paraId="4866BD2A" w14:textId="77777777" w:rsidTr="00E702F8">
        <w:trPr>
          <w:trHeight w:val="1083"/>
          <w:jc w:val="center"/>
        </w:trPr>
        <w:tc>
          <w:tcPr>
            <w:tcW w:w="1377" w:type="dxa"/>
          </w:tcPr>
          <w:p w14:paraId="0ED70E60" w14:textId="77777777" w:rsidR="002D2D53" w:rsidRPr="008E01D1" w:rsidRDefault="002D2D5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6E3F8E38" w14:textId="77777777" w:rsidR="00E332EB" w:rsidRPr="008E01D1" w:rsidRDefault="00E332EB" w:rsidP="00026AC9">
            <w:pPr>
              <w:rPr>
                <w:lang w:val="en-GB"/>
              </w:rPr>
            </w:pPr>
          </w:p>
        </w:tc>
        <w:tc>
          <w:tcPr>
            <w:tcW w:w="4726" w:type="dxa"/>
            <w:shd w:val="clear" w:color="auto" w:fill="auto"/>
          </w:tcPr>
          <w:p w14:paraId="438BFB58" w14:textId="053656DD" w:rsidR="00E702F8" w:rsidRPr="00E702F8" w:rsidRDefault="00E702F8" w:rsidP="00E702F8">
            <w:pPr>
              <w:rPr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14:paraId="5A7A0BE1" w14:textId="6ECAA200" w:rsidR="00BC4EB5" w:rsidRPr="008E01D1" w:rsidRDefault="00BC4EB5">
            <w:pPr>
              <w:rPr>
                <w:lang w:val="en-GB"/>
              </w:rPr>
            </w:pPr>
          </w:p>
        </w:tc>
        <w:tc>
          <w:tcPr>
            <w:tcW w:w="2658" w:type="dxa"/>
          </w:tcPr>
          <w:p w14:paraId="1287A724" w14:textId="7320EC5E" w:rsidR="004442AF" w:rsidRPr="008E01D1" w:rsidRDefault="004442AF">
            <w:pPr>
              <w:rPr>
                <w:lang w:val="en-GB"/>
              </w:rPr>
            </w:pPr>
          </w:p>
        </w:tc>
        <w:tc>
          <w:tcPr>
            <w:tcW w:w="1805" w:type="dxa"/>
          </w:tcPr>
          <w:p w14:paraId="2CB8CB94" w14:textId="5B712FAE" w:rsidR="004442AF" w:rsidRPr="008E01D1" w:rsidRDefault="004442AF">
            <w:pPr>
              <w:rPr>
                <w:lang w:val="en-GB"/>
              </w:rPr>
            </w:pPr>
          </w:p>
        </w:tc>
      </w:tr>
      <w:tr w:rsidR="004706D2" w:rsidRPr="008E01D1" w14:paraId="0E7D41B0" w14:textId="77777777" w:rsidTr="00F44474">
        <w:trPr>
          <w:trHeight w:val="1465"/>
          <w:jc w:val="center"/>
        </w:trPr>
        <w:tc>
          <w:tcPr>
            <w:tcW w:w="1377" w:type="dxa"/>
          </w:tcPr>
          <w:p w14:paraId="6189BB14" w14:textId="77777777" w:rsidR="008E77C7" w:rsidRPr="008E01D1" w:rsidRDefault="008E77C7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14667809" w14:textId="77777777" w:rsidR="00E45C47" w:rsidRPr="008E01D1" w:rsidRDefault="00E45C47">
            <w:pPr>
              <w:rPr>
                <w:lang w:val="en-GB"/>
              </w:rPr>
            </w:pPr>
          </w:p>
        </w:tc>
        <w:tc>
          <w:tcPr>
            <w:tcW w:w="4726" w:type="dxa"/>
            <w:shd w:val="clear" w:color="auto" w:fill="auto"/>
          </w:tcPr>
          <w:p w14:paraId="3A179DDA" w14:textId="4DE33848" w:rsidR="00E45C47" w:rsidRPr="003A199B" w:rsidRDefault="00E45C47" w:rsidP="003A199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</w:tcPr>
          <w:p w14:paraId="370F90F5" w14:textId="77777777" w:rsidR="00E45C47" w:rsidRPr="008E01D1" w:rsidRDefault="00E45C47">
            <w:pPr>
              <w:rPr>
                <w:lang w:val="en-GB"/>
              </w:rPr>
            </w:pPr>
          </w:p>
        </w:tc>
        <w:tc>
          <w:tcPr>
            <w:tcW w:w="2658" w:type="dxa"/>
          </w:tcPr>
          <w:p w14:paraId="6B38DBE5" w14:textId="77777777" w:rsidR="00E45C47" w:rsidRPr="008E01D1" w:rsidRDefault="00E45C47">
            <w:pPr>
              <w:rPr>
                <w:lang w:val="en-GB"/>
              </w:rPr>
            </w:pPr>
          </w:p>
        </w:tc>
        <w:tc>
          <w:tcPr>
            <w:tcW w:w="1805" w:type="dxa"/>
          </w:tcPr>
          <w:p w14:paraId="7F58D8AC" w14:textId="6EB5C213" w:rsidR="00E45C47" w:rsidRPr="008E01D1" w:rsidRDefault="00E45C47">
            <w:pPr>
              <w:rPr>
                <w:lang w:val="en-GB"/>
              </w:rPr>
            </w:pPr>
          </w:p>
        </w:tc>
      </w:tr>
    </w:tbl>
    <w:p w14:paraId="764DB282" w14:textId="77777777" w:rsidR="00D466D3" w:rsidRDefault="00D466D3" w:rsidP="00E90244">
      <w:pPr>
        <w:tabs>
          <w:tab w:val="left" w:pos="50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7338"/>
      </w:tblGrid>
      <w:tr w:rsidR="00DA0FCF" w14:paraId="13410318" w14:textId="77777777" w:rsidTr="00DA0FCF">
        <w:tc>
          <w:tcPr>
            <w:tcW w:w="7451" w:type="dxa"/>
          </w:tcPr>
          <w:p w14:paraId="1DC62090" w14:textId="77777777" w:rsidR="00DA0FCF" w:rsidRPr="00CB3A86" w:rsidRDefault="00DA0FCF" w:rsidP="00E90244">
            <w:pPr>
              <w:tabs>
                <w:tab w:val="left" w:pos="5040"/>
              </w:tabs>
              <w:rPr>
                <w:b/>
              </w:rPr>
            </w:pPr>
            <w:r w:rsidRPr="00CB3A86">
              <w:rPr>
                <w:b/>
              </w:rPr>
              <w:t>Evaluation of learner progress in the session</w:t>
            </w:r>
          </w:p>
        </w:tc>
        <w:tc>
          <w:tcPr>
            <w:tcW w:w="7451" w:type="dxa"/>
          </w:tcPr>
          <w:p w14:paraId="54DBE730" w14:textId="77777777" w:rsidR="00DA0FCF" w:rsidRPr="00CB3A86" w:rsidRDefault="00DA0FCF" w:rsidP="00E90244">
            <w:pPr>
              <w:tabs>
                <w:tab w:val="left" w:pos="5040"/>
              </w:tabs>
              <w:rPr>
                <w:b/>
              </w:rPr>
            </w:pPr>
            <w:r w:rsidRPr="00CB3A86">
              <w:rPr>
                <w:b/>
              </w:rPr>
              <w:t xml:space="preserve">How this will be addressed next </w:t>
            </w:r>
            <w:r w:rsidR="005E1940">
              <w:rPr>
                <w:b/>
              </w:rPr>
              <w:t>session</w:t>
            </w:r>
          </w:p>
        </w:tc>
      </w:tr>
      <w:tr w:rsidR="00DA0FCF" w14:paraId="2831D932" w14:textId="77777777" w:rsidTr="00DA0FCF">
        <w:tc>
          <w:tcPr>
            <w:tcW w:w="7451" w:type="dxa"/>
          </w:tcPr>
          <w:p w14:paraId="40205D5A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34AA10ED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7B5815A8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7D43CBC2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2CECC9E3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1309DF69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7CCC7FBB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4C4D18CD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44BD51A8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2DF26410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46F57EF9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5314E308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63569C2C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7451" w:type="dxa"/>
          </w:tcPr>
          <w:p w14:paraId="0CB21DE7" w14:textId="77777777" w:rsidR="00DA0FCF" w:rsidRDefault="00DA0FCF" w:rsidP="00E90244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14:paraId="1B66286F" w14:textId="77777777" w:rsidR="002D2D53" w:rsidRPr="00E90244" w:rsidRDefault="002D2D53" w:rsidP="00E90244">
      <w:pPr>
        <w:tabs>
          <w:tab w:val="left" w:pos="5040"/>
        </w:tabs>
        <w:rPr>
          <w:sz w:val="22"/>
          <w:szCs w:val="22"/>
        </w:rPr>
      </w:pPr>
    </w:p>
    <w:sectPr w:rsidR="002D2D53" w:rsidRPr="00E90244" w:rsidSect="00D466D3">
      <w:headerReference w:type="default" r:id="rId7"/>
      <w:pgSz w:w="16840" w:h="11907" w:orient="landscape" w:code="9"/>
      <w:pgMar w:top="851" w:right="1077" w:bottom="851" w:left="107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48AD" w14:textId="77777777" w:rsidR="00D054F3" w:rsidRDefault="00D054F3">
      <w:r>
        <w:separator/>
      </w:r>
    </w:p>
  </w:endnote>
  <w:endnote w:type="continuationSeparator" w:id="0">
    <w:p w14:paraId="6A14317E" w14:textId="77777777" w:rsidR="00D054F3" w:rsidRDefault="00D0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414E" w14:textId="77777777" w:rsidR="00D054F3" w:rsidRDefault="00D054F3">
      <w:r>
        <w:separator/>
      </w:r>
    </w:p>
  </w:footnote>
  <w:footnote w:type="continuationSeparator" w:id="0">
    <w:p w14:paraId="0BDBE477" w14:textId="77777777" w:rsidR="00D054F3" w:rsidRDefault="00D0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B725" w14:textId="77777777" w:rsidR="007D504A" w:rsidRPr="00990339" w:rsidRDefault="007D504A" w:rsidP="00990339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95A"/>
    <w:multiLevelType w:val="hybridMultilevel"/>
    <w:tmpl w:val="7B2CAA20"/>
    <w:lvl w:ilvl="0" w:tplc="D3200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10116"/>
    <w:multiLevelType w:val="hybridMultilevel"/>
    <w:tmpl w:val="2FDC5228"/>
    <w:lvl w:ilvl="0" w:tplc="CB4E24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BF4"/>
    <w:multiLevelType w:val="hybridMultilevel"/>
    <w:tmpl w:val="83223C32"/>
    <w:lvl w:ilvl="0" w:tplc="DADE2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07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28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6D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6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CB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E2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CF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8D401D"/>
    <w:multiLevelType w:val="hybridMultilevel"/>
    <w:tmpl w:val="9190CDF4"/>
    <w:lvl w:ilvl="0" w:tplc="C918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A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A6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2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0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8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0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C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AE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92334D"/>
    <w:multiLevelType w:val="hybridMultilevel"/>
    <w:tmpl w:val="118A5F84"/>
    <w:lvl w:ilvl="0" w:tplc="2B28150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3EC3"/>
    <w:multiLevelType w:val="hybridMultilevel"/>
    <w:tmpl w:val="F55C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4483"/>
    <w:multiLevelType w:val="hybridMultilevel"/>
    <w:tmpl w:val="DE3E7C6A"/>
    <w:lvl w:ilvl="0" w:tplc="969420A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13AE"/>
    <w:multiLevelType w:val="hybridMultilevel"/>
    <w:tmpl w:val="C5E2F4BE"/>
    <w:lvl w:ilvl="0" w:tplc="EDCA02C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26BEF"/>
    <w:multiLevelType w:val="hybridMultilevel"/>
    <w:tmpl w:val="746494E6"/>
    <w:lvl w:ilvl="0" w:tplc="DDDE2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D125B"/>
    <w:multiLevelType w:val="hybridMultilevel"/>
    <w:tmpl w:val="9DA40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BA"/>
    <w:rsid w:val="000264D2"/>
    <w:rsid w:val="00026AC9"/>
    <w:rsid w:val="00033492"/>
    <w:rsid w:val="00033637"/>
    <w:rsid w:val="00037649"/>
    <w:rsid w:val="000463E1"/>
    <w:rsid w:val="000507AA"/>
    <w:rsid w:val="0006664B"/>
    <w:rsid w:val="0007095E"/>
    <w:rsid w:val="00082D5B"/>
    <w:rsid w:val="00086E95"/>
    <w:rsid w:val="000915B0"/>
    <w:rsid w:val="000C6C5D"/>
    <w:rsid w:val="000D1AA2"/>
    <w:rsid w:val="00112D98"/>
    <w:rsid w:val="00116C36"/>
    <w:rsid w:val="0012328A"/>
    <w:rsid w:val="0014410B"/>
    <w:rsid w:val="001571BF"/>
    <w:rsid w:val="00161A12"/>
    <w:rsid w:val="00162A0D"/>
    <w:rsid w:val="001822C8"/>
    <w:rsid w:val="00186660"/>
    <w:rsid w:val="00186A43"/>
    <w:rsid w:val="001927AB"/>
    <w:rsid w:val="001A032C"/>
    <w:rsid w:val="001A056C"/>
    <w:rsid w:val="001A274D"/>
    <w:rsid w:val="001F7216"/>
    <w:rsid w:val="00211BFE"/>
    <w:rsid w:val="0022153C"/>
    <w:rsid w:val="0023042D"/>
    <w:rsid w:val="0023322B"/>
    <w:rsid w:val="00243963"/>
    <w:rsid w:val="00251E34"/>
    <w:rsid w:val="00262957"/>
    <w:rsid w:val="002B3BA8"/>
    <w:rsid w:val="002C0FD7"/>
    <w:rsid w:val="002D2D53"/>
    <w:rsid w:val="00326D9A"/>
    <w:rsid w:val="00327611"/>
    <w:rsid w:val="00365A19"/>
    <w:rsid w:val="003A199B"/>
    <w:rsid w:val="003A553E"/>
    <w:rsid w:val="003A7C7D"/>
    <w:rsid w:val="003B0320"/>
    <w:rsid w:val="003B2045"/>
    <w:rsid w:val="003B74DB"/>
    <w:rsid w:val="003E69CA"/>
    <w:rsid w:val="003E707C"/>
    <w:rsid w:val="00406FB5"/>
    <w:rsid w:val="0041492C"/>
    <w:rsid w:val="00414EB9"/>
    <w:rsid w:val="004371ED"/>
    <w:rsid w:val="004442AF"/>
    <w:rsid w:val="00445B6F"/>
    <w:rsid w:val="00454D48"/>
    <w:rsid w:val="004706D2"/>
    <w:rsid w:val="004737F9"/>
    <w:rsid w:val="0048097A"/>
    <w:rsid w:val="004C7F41"/>
    <w:rsid w:val="004D0322"/>
    <w:rsid w:val="004D5817"/>
    <w:rsid w:val="004D7FC2"/>
    <w:rsid w:val="004F7187"/>
    <w:rsid w:val="00510CCB"/>
    <w:rsid w:val="00526F2E"/>
    <w:rsid w:val="00536A1B"/>
    <w:rsid w:val="00540118"/>
    <w:rsid w:val="005517CB"/>
    <w:rsid w:val="00576E64"/>
    <w:rsid w:val="00577A77"/>
    <w:rsid w:val="005869B4"/>
    <w:rsid w:val="00590492"/>
    <w:rsid w:val="005920FA"/>
    <w:rsid w:val="0059212E"/>
    <w:rsid w:val="005A0EF2"/>
    <w:rsid w:val="005B7ECB"/>
    <w:rsid w:val="005C6A9A"/>
    <w:rsid w:val="005D6C21"/>
    <w:rsid w:val="005E1940"/>
    <w:rsid w:val="005E27A3"/>
    <w:rsid w:val="005E60BF"/>
    <w:rsid w:val="005F6C5B"/>
    <w:rsid w:val="0060363E"/>
    <w:rsid w:val="006049DE"/>
    <w:rsid w:val="00610987"/>
    <w:rsid w:val="006328D0"/>
    <w:rsid w:val="00642464"/>
    <w:rsid w:val="00644EDA"/>
    <w:rsid w:val="00662E13"/>
    <w:rsid w:val="00666DA8"/>
    <w:rsid w:val="00674C02"/>
    <w:rsid w:val="006777CB"/>
    <w:rsid w:val="006B52F9"/>
    <w:rsid w:val="006C69A9"/>
    <w:rsid w:val="006D661B"/>
    <w:rsid w:val="006D6A14"/>
    <w:rsid w:val="006E42CD"/>
    <w:rsid w:val="00700650"/>
    <w:rsid w:val="00703252"/>
    <w:rsid w:val="00714AE6"/>
    <w:rsid w:val="00716B06"/>
    <w:rsid w:val="00717B93"/>
    <w:rsid w:val="007221FC"/>
    <w:rsid w:val="00726EDE"/>
    <w:rsid w:val="0073397C"/>
    <w:rsid w:val="00745444"/>
    <w:rsid w:val="00763762"/>
    <w:rsid w:val="007637C6"/>
    <w:rsid w:val="007759EA"/>
    <w:rsid w:val="00775A58"/>
    <w:rsid w:val="00777D0A"/>
    <w:rsid w:val="00793127"/>
    <w:rsid w:val="007961D2"/>
    <w:rsid w:val="007D08EC"/>
    <w:rsid w:val="007D504A"/>
    <w:rsid w:val="007F3B93"/>
    <w:rsid w:val="00801329"/>
    <w:rsid w:val="008074E0"/>
    <w:rsid w:val="008217ED"/>
    <w:rsid w:val="0082539B"/>
    <w:rsid w:val="008273A8"/>
    <w:rsid w:val="00836A3F"/>
    <w:rsid w:val="00847D12"/>
    <w:rsid w:val="00855BA0"/>
    <w:rsid w:val="008906A4"/>
    <w:rsid w:val="008A4F36"/>
    <w:rsid w:val="008C70E3"/>
    <w:rsid w:val="008D230F"/>
    <w:rsid w:val="008E01D1"/>
    <w:rsid w:val="008E77C7"/>
    <w:rsid w:val="008F4AA9"/>
    <w:rsid w:val="009327DE"/>
    <w:rsid w:val="009457A1"/>
    <w:rsid w:val="0094628B"/>
    <w:rsid w:val="00950742"/>
    <w:rsid w:val="00961BD7"/>
    <w:rsid w:val="00964F56"/>
    <w:rsid w:val="00974895"/>
    <w:rsid w:val="00990339"/>
    <w:rsid w:val="009B056E"/>
    <w:rsid w:val="009B1051"/>
    <w:rsid w:val="009C4567"/>
    <w:rsid w:val="009C4E09"/>
    <w:rsid w:val="009C74BA"/>
    <w:rsid w:val="009F176D"/>
    <w:rsid w:val="00A12E6E"/>
    <w:rsid w:val="00A32450"/>
    <w:rsid w:val="00A42657"/>
    <w:rsid w:val="00A521EC"/>
    <w:rsid w:val="00A72C12"/>
    <w:rsid w:val="00A84F56"/>
    <w:rsid w:val="00A920D9"/>
    <w:rsid w:val="00A96E94"/>
    <w:rsid w:val="00AC5EE6"/>
    <w:rsid w:val="00AD3C36"/>
    <w:rsid w:val="00AD4E5E"/>
    <w:rsid w:val="00AE3796"/>
    <w:rsid w:val="00B0105A"/>
    <w:rsid w:val="00B11E53"/>
    <w:rsid w:val="00B27EDA"/>
    <w:rsid w:val="00B41A0E"/>
    <w:rsid w:val="00B51470"/>
    <w:rsid w:val="00B5430A"/>
    <w:rsid w:val="00B75087"/>
    <w:rsid w:val="00B75191"/>
    <w:rsid w:val="00B76118"/>
    <w:rsid w:val="00B76DA6"/>
    <w:rsid w:val="00B90AEE"/>
    <w:rsid w:val="00B92B9A"/>
    <w:rsid w:val="00B97AF8"/>
    <w:rsid w:val="00BA447C"/>
    <w:rsid w:val="00BB075C"/>
    <w:rsid w:val="00BB4B54"/>
    <w:rsid w:val="00BC2143"/>
    <w:rsid w:val="00BC4EB5"/>
    <w:rsid w:val="00BE753F"/>
    <w:rsid w:val="00BF226C"/>
    <w:rsid w:val="00BF5CBA"/>
    <w:rsid w:val="00BF7A73"/>
    <w:rsid w:val="00BF7BDC"/>
    <w:rsid w:val="00C0417F"/>
    <w:rsid w:val="00C06493"/>
    <w:rsid w:val="00C14E15"/>
    <w:rsid w:val="00C2367B"/>
    <w:rsid w:val="00C25BA3"/>
    <w:rsid w:val="00C26AEA"/>
    <w:rsid w:val="00C50829"/>
    <w:rsid w:val="00C62753"/>
    <w:rsid w:val="00C65A55"/>
    <w:rsid w:val="00C84734"/>
    <w:rsid w:val="00C92A79"/>
    <w:rsid w:val="00CB3A86"/>
    <w:rsid w:val="00CE5768"/>
    <w:rsid w:val="00CF671C"/>
    <w:rsid w:val="00D04843"/>
    <w:rsid w:val="00D054F3"/>
    <w:rsid w:val="00D1451C"/>
    <w:rsid w:val="00D277F0"/>
    <w:rsid w:val="00D43B8F"/>
    <w:rsid w:val="00D466D3"/>
    <w:rsid w:val="00D5283D"/>
    <w:rsid w:val="00D70E39"/>
    <w:rsid w:val="00D77CC1"/>
    <w:rsid w:val="00D85454"/>
    <w:rsid w:val="00DA0FCF"/>
    <w:rsid w:val="00DA1514"/>
    <w:rsid w:val="00DD4FCD"/>
    <w:rsid w:val="00DE00B2"/>
    <w:rsid w:val="00E332EB"/>
    <w:rsid w:val="00E45C47"/>
    <w:rsid w:val="00E507D1"/>
    <w:rsid w:val="00E63FF8"/>
    <w:rsid w:val="00E702F8"/>
    <w:rsid w:val="00E855A3"/>
    <w:rsid w:val="00E861C6"/>
    <w:rsid w:val="00E90244"/>
    <w:rsid w:val="00E91D02"/>
    <w:rsid w:val="00E944B4"/>
    <w:rsid w:val="00E97DE2"/>
    <w:rsid w:val="00EA660C"/>
    <w:rsid w:val="00EB0380"/>
    <w:rsid w:val="00EB32CA"/>
    <w:rsid w:val="00EB5351"/>
    <w:rsid w:val="00EC2636"/>
    <w:rsid w:val="00ED1573"/>
    <w:rsid w:val="00ED1F88"/>
    <w:rsid w:val="00ED3FB4"/>
    <w:rsid w:val="00EE13B2"/>
    <w:rsid w:val="00F16B09"/>
    <w:rsid w:val="00F23E12"/>
    <w:rsid w:val="00F44474"/>
    <w:rsid w:val="00F46281"/>
    <w:rsid w:val="00F47675"/>
    <w:rsid w:val="00F538B8"/>
    <w:rsid w:val="00F608BA"/>
    <w:rsid w:val="00F63634"/>
    <w:rsid w:val="00F63EC8"/>
    <w:rsid w:val="00F70775"/>
    <w:rsid w:val="00F73984"/>
    <w:rsid w:val="00FA10B0"/>
    <w:rsid w:val="00FA6A94"/>
    <w:rsid w:val="00FA6EA5"/>
    <w:rsid w:val="00FC0026"/>
    <w:rsid w:val="00FE3AFA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C254D"/>
  <w15:docId w15:val="{87E5D07E-1284-4AE5-90B3-C03F6D9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80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97A"/>
  </w:style>
  <w:style w:type="paragraph" w:styleId="Header">
    <w:name w:val="header"/>
    <w:basedOn w:val="Normal"/>
    <w:rsid w:val="00716B06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6B52F9"/>
    <w:pPr>
      <w:spacing w:after="160" w:line="240" w:lineRule="exact"/>
    </w:pPr>
    <w:rPr>
      <w:rFonts w:ascii="Verdana" w:eastAsia="SimSun" w:hAnsi="Verdana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B54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30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33637"/>
    <w:pPr>
      <w:ind w:left="720"/>
      <w:contextualSpacing/>
    </w:pPr>
  </w:style>
  <w:style w:type="character" w:customStyle="1" w:styleId="normaltextrun">
    <w:name w:val="normaltextrun"/>
    <w:basedOn w:val="DefaultParagraphFont"/>
    <w:rsid w:val="003A7C7D"/>
  </w:style>
  <w:style w:type="paragraph" w:customStyle="1" w:styleId="paragraph">
    <w:name w:val="paragraph"/>
    <w:basedOn w:val="Normal"/>
    <w:rsid w:val="003A199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eop">
    <w:name w:val="eop"/>
    <w:basedOn w:val="DefaultParagraphFont"/>
    <w:rsid w:val="003A199B"/>
  </w:style>
  <w:style w:type="character" w:customStyle="1" w:styleId="contextualspellingandgrammarerror">
    <w:name w:val="contextualspellingandgrammarerror"/>
    <w:basedOn w:val="DefaultParagraphFont"/>
    <w:rsid w:val="003A199B"/>
  </w:style>
  <w:style w:type="character" w:customStyle="1" w:styleId="spellingerror">
    <w:name w:val="spellingerror"/>
    <w:basedOn w:val="DefaultParagraphFont"/>
    <w:rsid w:val="003A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Adult Education Service – Skills for Life Session Plan</vt:lpstr>
    </vt:vector>
  </TitlesOfParts>
  <Company>Birmingham City Council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Adult Education Service – Skills for Life Session Plan</dc:title>
  <dc:creator>Birmingham Libraries</dc:creator>
  <cp:lastModifiedBy>Marsida Horeshka</cp:lastModifiedBy>
  <cp:revision>3</cp:revision>
  <cp:lastPrinted>2018-10-22T22:54:00Z</cp:lastPrinted>
  <dcterms:created xsi:type="dcterms:W3CDTF">2021-03-30T09:10:00Z</dcterms:created>
  <dcterms:modified xsi:type="dcterms:W3CDTF">2021-03-30T09:11:00Z</dcterms:modified>
</cp:coreProperties>
</file>